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AD" w:rsidRPr="003E399E" w:rsidRDefault="00B462AD" w:rsidP="00B462A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399E">
        <w:rPr>
          <w:rFonts w:ascii="Arial" w:hAnsi="Arial" w:cs="Arial"/>
          <w:b/>
          <w:bCs/>
          <w:sz w:val="32"/>
          <w:szCs w:val="32"/>
        </w:rPr>
        <w:t>29.07.2021 г. 116</w:t>
      </w:r>
    </w:p>
    <w:p w:rsidR="00B462AD" w:rsidRPr="003E399E" w:rsidRDefault="00B462AD" w:rsidP="00B462A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399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462AD" w:rsidRPr="003E399E" w:rsidRDefault="00B462AD" w:rsidP="00B462A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399E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B462AD" w:rsidRPr="003E399E" w:rsidRDefault="00B462AD" w:rsidP="00B462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399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462AD" w:rsidRPr="003E399E" w:rsidRDefault="00B462AD" w:rsidP="00B462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399E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B462AD" w:rsidRPr="003E399E" w:rsidRDefault="00B462AD" w:rsidP="00B462AD">
      <w:pPr>
        <w:autoSpaceDE w:val="0"/>
        <w:autoSpaceDN w:val="0"/>
        <w:adjustRightInd w:val="0"/>
        <w:spacing w:line="235" w:lineRule="auto"/>
        <w:jc w:val="center"/>
        <w:rPr>
          <w:b/>
          <w:bCs/>
          <w:kern w:val="2"/>
          <w:sz w:val="20"/>
          <w:szCs w:val="20"/>
        </w:rPr>
      </w:pPr>
      <w:r w:rsidRPr="003E399E">
        <w:rPr>
          <w:rFonts w:ascii="Arial" w:hAnsi="Arial" w:cs="Arial"/>
          <w:b/>
          <w:sz w:val="32"/>
          <w:szCs w:val="32"/>
        </w:rPr>
        <w:t>ДУМА</w:t>
      </w:r>
    </w:p>
    <w:p w:rsidR="00B462AD" w:rsidRDefault="00B462AD" w:rsidP="00B462A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462AD" w:rsidRDefault="00B462AD" w:rsidP="00B462AD">
      <w:pPr>
        <w:spacing w:after="0"/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ПЕРЕЧЕНЯ</w:t>
      </w:r>
    </w:p>
    <w:p w:rsidR="00B462AD" w:rsidRPr="00075838" w:rsidRDefault="00B462AD" w:rsidP="00B462AD">
      <w:pPr>
        <w:spacing w:after="0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075838">
        <w:rPr>
          <w:rFonts w:ascii="Arial" w:hAnsi="Arial" w:cs="Arial"/>
          <w:b/>
          <w:sz w:val="32"/>
          <w:szCs w:val="32"/>
        </w:rPr>
        <w:t>АВТОМОБИЛЬНЫХ ДОРОГ ОБЩЕГО ПОЛЬЗОВАНИЯ МЕСТНОГО ЗНАЧЕНИЯ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75838">
        <w:rPr>
          <w:rFonts w:ascii="Arial" w:hAnsi="Arial" w:cs="Arial"/>
          <w:b/>
          <w:sz w:val="32"/>
          <w:szCs w:val="32"/>
        </w:rPr>
        <w:t>И  РЕЕСТР</w:t>
      </w:r>
      <w:r>
        <w:rPr>
          <w:rFonts w:ascii="Arial" w:hAnsi="Arial" w:cs="Arial"/>
          <w:b/>
          <w:sz w:val="32"/>
          <w:szCs w:val="32"/>
        </w:rPr>
        <w:t xml:space="preserve">А </w:t>
      </w:r>
      <w:r w:rsidRPr="00075838">
        <w:rPr>
          <w:rFonts w:ascii="Arial" w:hAnsi="Arial" w:cs="Arial"/>
          <w:b/>
          <w:sz w:val="32"/>
          <w:szCs w:val="32"/>
        </w:rPr>
        <w:t xml:space="preserve"> МУНИЦИПАЛЬНОЙ СОБСТВЕННОСТИ МО «ХОХОРСК»</w:t>
      </w:r>
    </w:p>
    <w:p w:rsidR="00B462AD" w:rsidRPr="00075838" w:rsidRDefault="00B462AD" w:rsidP="00B462AD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B462AD" w:rsidRPr="00075838" w:rsidRDefault="00B462AD" w:rsidP="00B462AD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75838">
        <w:rPr>
          <w:rFonts w:ascii="Arial" w:hAnsi="Arial" w:cs="Arial"/>
          <w:sz w:val="24"/>
          <w:szCs w:val="24"/>
        </w:rPr>
        <w:tab/>
        <w:t xml:space="preserve"> В целях обеспечения развития автомобильных дорог общего пользования, находящихся в муниципальной собственности МО «</w:t>
      </w:r>
      <w:proofErr w:type="spellStart"/>
      <w:r w:rsidRPr="00075838">
        <w:rPr>
          <w:rFonts w:ascii="Arial" w:hAnsi="Arial" w:cs="Arial"/>
          <w:sz w:val="24"/>
          <w:szCs w:val="24"/>
        </w:rPr>
        <w:t>Хохорск</w:t>
      </w:r>
      <w:proofErr w:type="spellEnd"/>
      <w:r w:rsidRPr="00075838">
        <w:rPr>
          <w:rFonts w:ascii="Arial" w:hAnsi="Arial" w:cs="Arial"/>
          <w:sz w:val="24"/>
          <w:szCs w:val="24"/>
        </w:rPr>
        <w:t>», в соответствии с Федеральным законом от 6 октября 2003г. № 131-ФЗ «Об общих принципах организации местного самоуправления в Российской Федерации», ст.6 п.</w:t>
      </w:r>
      <w:r>
        <w:rPr>
          <w:rFonts w:ascii="Arial" w:hAnsi="Arial" w:cs="Arial"/>
          <w:sz w:val="24"/>
          <w:szCs w:val="24"/>
        </w:rPr>
        <w:t>1</w:t>
      </w:r>
      <w:r w:rsidRPr="00075838">
        <w:rPr>
          <w:rFonts w:ascii="Arial" w:hAnsi="Arial" w:cs="Arial"/>
          <w:sz w:val="24"/>
          <w:szCs w:val="24"/>
        </w:rPr>
        <w:t xml:space="preserve"> ч.5 Устава МО «</w:t>
      </w:r>
      <w:proofErr w:type="spellStart"/>
      <w:r w:rsidRPr="00075838">
        <w:rPr>
          <w:rFonts w:ascii="Arial" w:hAnsi="Arial" w:cs="Arial"/>
          <w:sz w:val="24"/>
          <w:szCs w:val="24"/>
        </w:rPr>
        <w:t>Хохорск</w:t>
      </w:r>
      <w:proofErr w:type="spellEnd"/>
      <w:r w:rsidRPr="0007583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075838">
        <w:rPr>
          <w:rFonts w:ascii="Arial" w:hAnsi="Arial" w:cs="Arial"/>
          <w:sz w:val="24"/>
          <w:szCs w:val="24"/>
        </w:rPr>
        <w:t xml:space="preserve"> </w:t>
      </w:r>
    </w:p>
    <w:p w:rsidR="00B462AD" w:rsidRPr="00075838" w:rsidRDefault="00B462AD" w:rsidP="00B462AD">
      <w:pPr>
        <w:spacing w:after="0"/>
        <w:ind w:left="284"/>
        <w:rPr>
          <w:rFonts w:ascii="Arial" w:hAnsi="Arial" w:cs="Arial"/>
          <w:b/>
          <w:bCs/>
          <w:sz w:val="24"/>
          <w:szCs w:val="24"/>
        </w:rPr>
      </w:pPr>
    </w:p>
    <w:p w:rsidR="00B462AD" w:rsidRPr="00C1425A" w:rsidRDefault="00B462AD" w:rsidP="00B462AD">
      <w:pPr>
        <w:spacing w:after="0"/>
        <w:ind w:left="284"/>
        <w:jc w:val="center"/>
        <w:rPr>
          <w:rFonts w:ascii="Arial" w:hAnsi="Arial" w:cs="Arial"/>
          <w:sz w:val="32"/>
          <w:szCs w:val="32"/>
        </w:rPr>
      </w:pPr>
      <w:r w:rsidRPr="00C1425A">
        <w:rPr>
          <w:rFonts w:ascii="Arial" w:hAnsi="Arial" w:cs="Arial"/>
          <w:sz w:val="32"/>
          <w:szCs w:val="32"/>
        </w:rPr>
        <w:t xml:space="preserve"> РЕШИЛА:</w:t>
      </w:r>
    </w:p>
    <w:p w:rsidR="00B462AD" w:rsidRPr="00C1425A" w:rsidRDefault="00B462AD" w:rsidP="00B462AD">
      <w:pPr>
        <w:spacing w:after="0"/>
        <w:ind w:left="284"/>
        <w:jc w:val="both"/>
        <w:rPr>
          <w:rFonts w:ascii="Arial" w:hAnsi="Arial" w:cs="Arial"/>
          <w:sz w:val="32"/>
          <w:szCs w:val="32"/>
        </w:rPr>
      </w:pPr>
    </w:p>
    <w:p w:rsidR="00B462AD" w:rsidRPr="00075838" w:rsidRDefault="00B462AD" w:rsidP="00B462AD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75838">
        <w:rPr>
          <w:rFonts w:ascii="Arial" w:hAnsi="Arial" w:cs="Arial"/>
          <w:sz w:val="24"/>
          <w:szCs w:val="24"/>
        </w:rPr>
        <w:t>1.Утвердить перечень автомобильных дорог общего пользования местного значения в новой редакции (Приложение)</w:t>
      </w:r>
    </w:p>
    <w:p w:rsidR="00B462AD" w:rsidRDefault="00B462AD" w:rsidP="00B462AD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2.Внести изменения в</w:t>
      </w:r>
      <w:r w:rsidRPr="00075838">
        <w:rPr>
          <w:rFonts w:ascii="Arial" w:hAnsi="Arial" w:cs="Arial"/>
          <w:sz w:val="24"/>
          <w:szCs w:val="24"/>
        </w:rPr>
        <w:t xml:space="preserve"> реестр муниципальной собственности муниципального образования «</w:t>
      </w:r>
      <w:proofErr w:type="spellStart"/>
      <w:r w:rsidRPr="00075838">
        <w:rPr>
          <w:rFonts w:ascii="Arial" w:hAnsi="Arial" w:cs="Arial"/>
          <w:sz w:val="24"/>
          <w:szCs w:val="24"/>
        </w:rPr>
        <w:t>Хохорск</w:t>
      </w:r>
      <w:proofErr w:type="spellEnd"/>
      <w:r w:rsidRPr="00075838">
        <w:rPr>
          <w:rFonts w:ascii="Arial" w:hAnsi="Arial" w:cs="Arial"/>
          <w:sz w:val="24"/>
          <w:szCs w:val="24"/>
        </w:rPr>
        <w:t>»</w:t>
      </w:r>
    </w:p>
    <w:p w:rsidR="00B462AD" w:rsidRPr="00075838" w:rsidRDefault="00B462AD" w:rsidP="00B462AD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Признать утратившим силу Решение Думы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 №101 от 30.05.2011 г. (в редакции Решения Думы №40 от 01.07.2014 г., Решения Думы №125 от 09.06.2016 г., Решения Думы №168 от 01.09.2017 г.)</w:t>
      </w:r>
    </w:p>
    <w:p w:rsidR="00B462AD" w:rsidRPr="00075838" w:rsidRDefault="00B462AD" w:rsidP="00B462AD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075838">
        <w:rPr>
          <w:rFonts w:ascii="Arial" w:hAnsi="Arial" w:cs="Arial"/>
          <w:bCs/>
          <w:sz w:val="24"/>
          <w:szCs w:val="24"/>
        </w:rPr>
        <w:t>.</w:t>
      </w:r>
      <w:r w:rsidRPr="000758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5838">
        <w:rPr>
          <w:rFonts w:ascii="Arial" w:hAnsi="Arial" w:cs="Arial"/>
          <w:sz w:val="24"/>
          <w:szCs w:val="24"/>
        </w:rPr>
        <w:t>Опубликовать</w:t>
      </w:r>
      <w:r w:rsidRPr="000758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5838">
        <w:rPr>
          <w:rFonts w:ascii="Arial" w:hAnsi="Arial" w:cs="Arial"/>
          <w:sz w:val="24"/>
          <w:szCs w:val="24"/>
        </w:rPr>
        <w:t>настоящее решение в Вестнике МО «</w:t>
      </w:r>
      <w:proofErr w:type="spellStart"/>
      <w:r w:rsidRPr="00075838">
        <w:rPr>
          <w:rFonts w:ascii="Arial" w:hAnsi="Arial" w:cs="Arial"/>
          <w:sz w:val="24"/>
          <w:szCs w:val="24"/>
        </w:rPr>
        <w:t>Хохорск</w:t>
      </w:r>
      <w:proofErr w:type="spellEnd"/>
      <w:r w:rsidRPr="00075838">
        <w:rPr>
          <w:rFonts w:ascii="Arial" w:hAnsi="Arial" w:cs="Arial"/>
          <w:sz w:val="24"/>
          <w:szCs w:val="24"/>
        </w:rPr>
        <w:t>».</w:t>
      </w:r>
    </w:p>
    <w:p w:rsidR="00B462AD" w:rsidRPr="00075838" w:rsidRDefault="00B462AD" w:rsidP="00B462AD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B462AD" w:rsidRPr="00075838" w:rsidRDefault="00B462AD" w:rsidP="00B462AD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B462AD" w:rsidRDefault="00B462AD" w:rsidP="00B462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B462AD" w:rsidRPr="001D3B8D" w:rsidRDefault="00B462AD" w:rsidP="00B462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3B8D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Pr="001D3B8D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1D3B8D">
        <w:rPr>
          <w:rFonts w:ascii="Arial" w:eastAsia="Times New Roman" w:hAnsi="Arial" w:cs="Arial"/>
          <w:sz w:val="24"/>
          <w:szCs w:val="24"/>
        </w:rPr>
        <w:t>»</w:t>
      </w:r>
    </w:p>
    <w:p w:rsidR="00B462AD" w:rsidRDefault="00B462AD" w:rsidP="00B462AD">
      <w:pPr>
        <w:spacing w:after="0"/>
        <w:rPr>
          <w:rFonts w:ascii="Courier New" w:hAnsi="Courier New" w:cs="Courier New"/>
        </w:rPr>
      </w:pPr>
      <w:proofErr w:type="spellStart"/>
      <w:r w:rsidRPr="001D3B8D"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B462AD" w:rsidRDefault="00B462AD" w:rsidP="00B462AD">
      <w:pPr>
        <w:spacing w:after="0"/>
        <w:jc w:val="right"/>
        <w:rPr>
          <w:rFonts w:ascii="Courier New" w:hAnsi="Courier New" w:cs="Courier New"/>
        </w:rPr>
      </w:pPr>
    </w:p>
    <w:p w:rsidR="00B462AD" w:rsidRPr="00075838" w:rsidRDefault="00B462AD" w:rsidP="00B462AD">
      <w:pPr>
        <w:spacing w:after="0"/>
        <w:jc w:val="right"/>
        <w:rPr>
          <w:rFonts w:ascii="Courier New" w:hAnsi="Courier New" w:cs="Courier New"/>
        </w:rPr>
      </w:pPr>
      <w:r w:rsidRPr="00075838">
        <w:rPr>
          <w:rFonts w:ascii="Courier New" w:hAnsi="Courier New" w:cs="Courier New"/>
        </w:rPr>
        <w:t>Приложение к Решению Думы</w:t>
      </w:r>
    </w:p>
    <w:p w:rsidR="00B462AD" w:rsidRPr="00075838" w:rsidRDefault="00B462AD" w:rsidP="00B462AD">
      <w:pPr>
        <w:spacing w:after="0"/>
        <w:jc w:val="right"/>
        <w:rPr>
          <w:rFonts w:ascii="Courier New" w:hAnsi="Courier New" w:cs="Courier New"/>
          <w:color w:val="FF0000"/>
        </w:rPr>
      </w:pPr>
      <w:r w:rsidRPr="00075838">
        <w:rPr>
          <w:rFonts w:ascii="Courier New" w:hAnsi="Courier New" w:cs="Courier New"/>
        </w:rPr>
        <w:t>МО «</w:t>
      </w:r>
      <w:proofErr w:type="spellStart"/>
      <w:r w:rsidRPr="00075838">
        <w:rPr>
          <w:rFonts w:ascii="Courier New" w:hAnsi="Courier New" w:cs="Courier New"/>
        </w:rPr>
        <w:t>Хохорск</w:t>
      </w:r>
      <w:proofErr w:type="spellEnd"/>
      <w:r w:rsidRPr="00075838">
        <w:rPr>
          <w:rFonts w:ascii="Courier New" w:hAnsi="Courier New" w:cs="Courier New"/>
        </w:rPr>
        <w:t xml:space="preserve">» </w:t>
      </w:r>
      <w:r w:rsidRPr="0036668D">
        <w:rPr>
          <w:rFonts w:ascii="Courier New" w:hAnsi="Courier New" w:cs="Courier New"/>
        </w:rPr>
        <w:t>№  1</w:t>
      </w:r>
      <w:r>
        <w:rPr>
          <w:rFonts w:ascii="Courier New" w:hAnsi="Courier New" w:cs="Courier New"/>
        </w:rPr>
        <w:t>1</w:t>
      </w:r>
      <w:r w:rsidRPr="0036668D">
        <w:rPr>
          <w:rFonts w:ascii="Courier New" w:hAnsi="Courier New" w:cs="Courier New"/>
        </w:rPr>
        <w:t xml:space="preserve">6 от </w:t>
      </w:r>
      <w:r>
        <w:rPr>
          <w:rFonts w:ascii="Courier New" w:hAnsi="Courier New" w:cs="Courier New"/>
        </w:rPr>
        <w:t>29</w:t>
      </w:r>
      <w:r w:rsidRPr="0036668D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7</w:t>
      </w:r>
      <w:r w:rsidRPr="0036668D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</w:t>
      </w:r>
      <w:r w:rsidRPr="0036668D">
        <w:rPr>
          <w:rFonts w:ascii="Courier New" w:hAnsi="Courier New" w:cs="Courier New"/>
        </w:rPr>
        <w:t>1г.</w:t>
      </w:r>
    </w:p>
    <w:p w:rsidR="00B462AD" w:rsidRDefault="00B462AD" w:rsidP="00B462A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462AD" w:rsidRDefault="00B462AD" w:rsidP="00B462A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462AD" w:rsidRDefault="00B462AD" w:rsidP="00B462A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462AD" w:rsidRDefault="00B462AD" w:rsidP="00B46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2AD" w:rsidRPr="009061E7" w:rsidRDefault="00B462AD" w:rsidP="00B46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1E7">
        <w:rPr>
          <w:rFonts w:ascii="Arial" w:hAnsi="Arial" w:cs="Arial"/>
          <w:sz w:val="24"/>
          <w:szCs w:val="24"/>
        </w:rPr>
        <w:t xml:space="preserve">Перечень  автомобильных дорог общего пользования местного значения </w:t>
      </w:r>
    </w:p>
    <w:p w:rsidR="00B462AD" w:rsidRPr="009061E7" w:rsidRDefault="00B462AD" w:rsidP="00B46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1E7">
        <w:rPr>
          <w:rFonts w:ascii="Arial" w:hAnsi="Arial" w:cs="Arial"/>
          <w:sz w:val="24"/>
          <w:szCs w:val="24"/>
        </w:rPr>
        <w:t xml:space="preserve"> муниципального образования  «</w:t>
      </w:r>
      <w:proofErr w:type="spellStart"/>
      <w:r w:rsidRPr="009061E7">
        <w:rPr>
          <w:rFonts w:ascii="Arial" w:hAnsi="Arial" w:cs="Arial"/>
          <w:sz w:val="24"/>
          <w:szCs w:val="24"/>
        </w:rPr>
        <w:t>Хохорск</w:t>
      </w:r>
      <w:proofErr w:type="spellEnd"/>
      <w:r w:rsidRPr="009061E7">
        <w:rPr>
          <w:rFonts w:ascii="Arial" w:hAnsi="Arial" w:cs="Arial"/>
          <w:sz w:val="24"/>
          <w:szCs w:val="24"/>
        </w:rPr>
        <w:t>»</w:t>
      </w:r>
    </w:p>
    <w:p w:rsidR="00B462AD" w:rsidRPr="009061E7" w:rsidRDefault="00B462AD" w:rsidP="00B462AD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848"/>
        <w:gridCol w:w="1440"/>
        <w:gridCol w:w="1322"/>
        <w:gridCol w:w="1501"/>
        <w:gridCol w:w="1991"/>
      </w:tblGrid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автомобильных дорог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Площадь, </w:t>
            </w:r>
            <w:proofErr w:type="spell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кв.м</w:t>
            </w:r>
            <w:proofErr w:type="spellEnd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Протяжен</w:t>
            </w:r>
          </w:p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ность</w:t>
            </w:r>
            <w:proofErr w:type="gram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,м</w:t>
            </w:r>
            <w:proofErr w:type="spellEnd"/>
            <w:proofErr w:type="gramEnd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покрытие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Водопропускн</w:t>
            </w:r>
            <w:proofErr w:type="spellEnd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трубы</w:t>
            </w: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Село </w:t>
            </w:r>
            <w:proofErr w:type="spellStart"/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Хохорск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Ленина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32170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3362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ж/б</w:t>
            </w:r>
            <w:proofErr w:type="gramEnd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2шт.1*1,5*5</w:t>
            </w: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Гагарина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29732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3810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гравийная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Автодорога  по </w:t>
            </w:r>
            <w:proofErr w:type="spell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пер</w:t>
            </w:r>
            <w:proofErr w:type="gram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.Г</w:t>
            </w:r>
            <w:proofErr w:type="gramEnd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ергенова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4063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333 </w:t>
            </w:r>
          </w:p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Гравийная</w:t>
            </w:r>
          </w:p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Набережная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6818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585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Подгорная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6447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821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ж/б</w:t>
            </w:r>
            <w:proofErr w:type="gramEnd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2шт 1*1,5*5</w:t>
            </w: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Автодорога  по ул. </w:t>
            </w:r>
            <w:proofErr w:type="spell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Батудаева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5330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778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Бригадная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6560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Автодорога  по </w:t>
            </w:r>
            <w:proofErr w:type="spell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пер</w:t>
            </w:r>
            <w:proofErr w:type="gram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агорный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6867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</w:t>
            </w: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11009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деревня </w:t>
            </w:r>
            <w:proofErr w:type="spellStart"/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Нововоскресенка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Трактовая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13219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1259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Тамбовская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7836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796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Нагорная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3859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Автодорога  по ул. </w:t>
            </w:r>
            <w:proofErr w:type="spell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Немская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9854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991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гравийная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Автодорога от </w:t>
            </w:r>
            <w:proofErr w:type="spellStart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</w:t>
            </w:r>
            <w:proofErr w:type="gramStart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ововоскресенка</w:t>
            </w:r>
            <w:proofErr w:type="spellEnd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до заимки </w:t>
            </w:r>
            <w:proofErr w:type="spellStart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Тума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                 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8258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Русиновка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Школьная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4490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564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Трактовая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4802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гравийная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ж/б</w:t>
            </w:r>
            <w:proofErr w:type="gramEnd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1*1*3</w:t>
            </w: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Кирова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5861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629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Ключевая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7158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Набережная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4717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824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                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3070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деревня </w:t>
            </w:r>
            <w:proofErr w:type="spellStart"/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Ижилха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Автодорога  по ул. </w:t>
            </w: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Ленина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20846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2194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ж/б</w:t>
            </w:r>
            <w:proofErr w:type="gramEnd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2*1,5*5</w:t>
            </w: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Гагарина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12830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1613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гравийная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Автодорога  по ул. </w:t>
            </w:r>
            <w:proofErr w:type="spell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Балтахинова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4057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528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Набережная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3880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Автодорога от </w:t>
            </w:r>
            <w:proofErr w:type="spellStart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</w:t>
            </w:r>
            <w:proofErr w:type="gramStart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.И</w:t>
            </w:r>
            <w:proofErr w:type="gramEnd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жилха</w:t>
            </w:r>
            <w:proofErr w:type="spellEnd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до заимки </w:t>
            </w:r>
            <w:proofErr w:type="spellStart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Алса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                 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14670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</w:t>
            </w: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Харатирген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Школьная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21468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2817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Прибрежная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12626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1354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Заречная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17955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2352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гравийная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Автодорога  по ул. </w:t>
            </w:r>
            <w:proofErr w:type="spell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Барлукова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8668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1183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Автодорога от </w:t>
            </w:r>
            <w:proofErr w:type="spellStart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</w:t>
            </w:r>
            <w:proofErr w:type="gramStart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.Х</w:t>
            </w:r>
            <w:proofErr w:type="gramEnd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аратирген</w:t>
            </w:r>
            <w:proofErr w:type="spellEnd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до заимки </w:t>
            </w:r>
            <w:proofErr w:type="spellStart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Мудай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                  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20706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д</w:t>
            </w: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еревня Шунта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Школьная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2441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398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гравийная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Депутатская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5877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990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гравийная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Рабочая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1833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Автодорога  по ул. </w:t>
            </w:r>
            <w:proofErr w:type="spell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Тороева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1559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Савицкой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4543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гравийная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Набережная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2767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451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гравийная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Речная</w:t>
            </w:r>
          </w:p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Заречная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2504</w:t>
            </w:r>
          </w:p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6789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73</w:t>
            </w:r>
          </w:p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             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2721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</w:t>
            </w: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Херетин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Автодорога  по ул. </w:t>
            </w:r>
            <w:proofErr w:type="spell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Шантанова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2728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459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Автодорога  по ул. Набережная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2701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               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849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Автодорога от </w:t>
            </w:r>
            <w:proofErr w:type="spellStart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</w:t>
            </w:r>
            <w:proofErr w:type="gramStart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.Ш</w:t>
            </w:r>
            <w:proofErr w:type="gramEnd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унта</w:t>
            </w:r>
            <w:proofErr w:type="spellEnd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до дороги Бохан-</w:t>
            </w:r>
            <w:proofErr w:type="spellStart"/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Хохорск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61583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Из них:         асфальтированные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5806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гравийные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11382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62AD" w:rsidRPr="009061E7" w:rsidTr="00F06A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грунтовые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1E7">
              <w:rPr>
                <w:rFonts w:ascii="Arial" w:hAnsi="Arial" w:cs="Arial"/>
                <w:sz w:val="24"/>
                <w:szCs w:val="24"/>
                <w:lang w:eastAsia="en-US"/>
              </w:rPr>
              <w:t>44395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D" w:rsidRPr="009061E7" w:rsidRDefault="00B462AD" w:rsidP="00F0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B462AD" w:rsidRDefault="00B462AD" w:rsidP="00B462AD"/>
    <w:p w:rsidR="009C43A0" w:rsidRPr="00B462AD" w:rsidRDefault="009C43A0" w:rsidP="00B462AD">
      <w:bookmarkStart w:id="0" w:name="_GoBack"/>
      <w:bookmarkEnd w:id="0"/>
    </w:p>
    <w:sectPr w:rsidR="009C43A0" w:rsidRPr="00B4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D3" w:rsidRDefault="00493DD3" w:rsidP="004417E7">
      <w:pPr>
        <w:spacing w:after="0" w:line="240" w:lineRule="auto"/>
      </w:pPr>
      <w:r>
        <w:separator/>
      </w:r>
    </w:p>
  </w:endnote>
  <w:endnote w:type="continuationSeparator" w:id="0">
    <w:p w:rsidR="00493DD3" w:rsidRDefault="00493DD3" w:rsidP="004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D3" w:rsidRDefault="00493DD3" w:rsidP="004417E7">
      <w:pPr>
        <w:spacing w:after="0" w:line="240" w:lineRule="auto"/>
      </w:pPr>
      <w:r>
        <w:separator/>
      </w:r>
    </w:p>
  </w:footnote>
  <w:footnote w:type="continuationSeparator" w:id="0">
    <w:p w:rsidR="00493DD3" w:rsidRDefault="00493DD3" w:rsidP="0044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9BA"/>
    <w:multiLevelType w:val="multilevel"/>
    <w:tmpl w:val="F626C5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6014"/>
    <w:multiLevelType w:val="hybridMultilevel"/>
    <w:tmpl w:val="9B3E0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7600"/>
    <w:multiLevelType w:val="multilevel"/>
    <w:tmpl w:val="6E2609A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45368"/>
    <w:multiLevelType w:val="multilevel"/>
    <w:tmpl w:val="F538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D0F82"/>
    <w:multiLevelType w:val="multilevel"/>
    <w:tmpl w:val="3C087CF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F526E"/>
    <w:multiLevelType w:val="multilevel"/>
    <w:tmpl w:val="15723F9E"/>
    <w:lvl w:ilvl="0">
      <w:start w:val="4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1D45237D"/>
    <w:multiLevelType w:val="multilevel"/>
    <w:tmpl w:val="464E8C1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F1832"/>
    <w:multiLevelType w:val="multilevel"/>
    <w:tmpl w:val="DA8A81A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B10AC"/>
    <w:multiLevelType w:val="hybridMultilevel"/>
    <w:tmpl w:val="0666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B3A48"/>
    <w:multiLevelType w:val="multilevel"/>
    <w:tmpl w:val="21D6876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33D8B"/>
    <w:multiLevelType w:val="multilevel"/>
    <w:tmpl w:val="70C0DAA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66401"/>
    <w:multiLevelType w:val="multilevel"/>
    <w:tmpl w:val="6FB4CFC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B1816"/>
    <w:multiLevelType w:val="multilevel"/>
    <w:tmpl w:val="93D243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855E6"/>
    <w:multiLevelType w:val="multilevel"/>
    <w:tmpl w:val="4BB6D2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04BDD"/>
    <w:multiLevelType w:val="multilevel"/>
    <w:tmpl w:val="4E1A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A02B6"/>
    <w:multiLevelType w:val="multilevel"/>
    <w:tmpl w:val="45BCB17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7E2EA9"/>
    <w:multiLevelType w:val="multilevel"/>
    <w:tmpl w:val="AD4265A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2D70CB"/>
    <w:multiLevelType w:val="multilevel"/>
    <w:tmpl w:val="D0DC31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D3428"/>
    <w:multiLevelType w:val="multilevel"/>
    <w:tmpl w:val="43E8A3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1743E"/>
    <w:multiLevelType w:val="multilevel"/>
    <w:tmpl w:val="7D4C66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A57E7"/>
    <w:multiLevelType w:val="multilevel"/>
    <w:tmpl w:val="28E08E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965F4"/>
    <w:multiLevelType w:val="multilevel"/>
    <w:tmpl w:val="202A347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371078"/>
    <w:multiLevelType w:val="multilevel"/>
    <w:tmpl w:val="0056208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3C315A"/>
    <w:multiLevelType w:val="multilevel"/>
    <w:tmpl w:val="EDCAE3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87AA5"/>
    <w:multiLevelType w:val="multilevel"/>
    <w:tmpl w:val="BB867C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365C1"/>
    <w:multiLevelType w:val="multilevel"/>
    <w:tmpl w:val="F5DEE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A651EC"/>
    <w:multiLevelType w:val="multilevel"/>
    <w:tmpl w:val="23A4D5C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494F9D"/>
    <w:multiLevelType w:val="multilevel"/>
    <w:tmpl w:val="15303C8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165C1E"/>
    <w:multiLevelType w:val="multilevel"/>
    <w:tmpl w:val="8092011C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71DA116A"/>
    <w:multiLevelType w:val="multilevel"/>
    <w:tmpl w:val="866E9C8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25"/>
  </w:num>
  <w:num w:numId="6">
    <w:abstractNumId w:val="13"/>
  </w:num>
  <w:num w:numId="7">
    <w:abstractNumId w:val="28"/>
  </w:num>
  <w:num w:numId="8">
    <w:abstractNumId w:val="0"/>
  </w:num>
  <w:num w:numId="9">
    <w:abstractNumId w:val="19"/>
  </w:num>
  <w:num w:numId="10">
    <w:abstractNumId w:val="12"/>
  </w:num>
  <w:num w:numId="11">
    <w:abstractNumId w:val="23"/>
  </w:num>
  <w:num w:numId="12">
    <w:abstractNumId w:val="17"/>
  </w:num>
  <w:num w:numId="13">
    <w:abstractNumId w:val="21"/>
  </w:num>
  <w:num w:numId="14">
    <w:abstractNumId w:val="18"/>
  </w:num>
  <w:num w:numId="15">
    <w:abstractNumId w:val="16"/>
  </w:num>
  <w:num w:numId="16">
    <w:abstractNumId w:val="2"/>
  </w:num>
  <w:num w:numId="17">
    <w:abstractNumId w:val="20"/>
  </w:num>
  <w:num w:numId="18">
    <w:abstractNumId w:val="29"/>
  </w:num>
  <w:num w:numId="19">
    <w:abstractNumId w:val="26"/>
  </w:num>
  <w:num w:numId="20">
    <w:abstractNumId w:val="24"/>
  </w:num>
  <w:num w:numId="21">
    <w:abstractNumId w:val="6"/>
  </w:num>
  <w:num w:numId="22">
    <w:abstractNumId w:val="10"/>
  </w:num>
  <w:num w:numId="23">
    <w:abstractNumId w:val="15"/>
  </w:num>
  <w:num w:numId="24">
    <w:abstractNumId w:val="7"/>
  </w:num>
  <w:num w:numId="25">
    <w:abstractNumId w:val="27"/>
  </w:num>
  <w:num w:numId="26">
    <w:abstractNumId w:val="11"/>
  </w:num>
  <w:num w:numId="27">
    <w:abstractNumId w:val="22"/>
  </w:num>
  <w:num w:numId="28">
    <w:abstractNumId w:val="5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00"/>
    <w:rsid w:val="002825F7"/>
    <w:rsid w:val="003768DD"/>
    <w:rsid w:val="004417E7"/>
    <w:rsid w:val="00493DD3"/>
    <w:rsid w:val="007067DE"/>
    <w:rsid w:val="009C43A0"/>
    <w:rsid w:val="00A80F00"/>
    <w:rsid w:val="00B462AD"/>
    <w:rsid w:val="00F0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41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17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4417E7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417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41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7E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441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417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4417E7"/>
    <w:rPr>
      <w:vertAlign w:val="superscript"/>
    </w:rPr>
  </w:style>
  <w:style w:type="paragraph" w:customStyle="1" w:styleId="Standard">
    <w:name w:val="Standard"/>
    <w:rsid w:val="004417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41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17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4417E7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417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41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7E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441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417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4417E7"/>
    <w:rPr>
      <w:vertAlign w:val="superscript"/>
    </w:rPr>
  </w:style>
  <w:style w:type="paragraph" w:customStyle="1" w:styleId="Standard">
    <w:name w:val="Standard"/>
    <w:rsid w:val="004417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2021-10-06T10:52:00Z</dcterms:created>
  <dcterms:modified xsi:type="dcterms:W3CDTF">2021-10-06T10:52:00Z</dcterms:modified>
</cp:coreProperties>
</file>